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1B83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様式１</w:t>
      </w:r>
    </w:p>
    <w:p w14:paraId="23D73227" w14:textId="77777777"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14:paraId="11ABD98A" w14:textId="77777777"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14:paraId="08C52EAB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0F9C1E0E" w14:textId="77777777"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14:paraId="7339C0F2" w14:textId="7943AE09"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134926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</w:t>
      </w:r>
      <w:r w:rsidR="00297F0C">
        <w:rPr>
          <w:rFonts w:asciiTheme="minorHAnsi" w:eastAsiaTheme="minorHAnsi" w:hAnsiTheme="minorHAnsi" w:hint="eastAsia"/>
          <w:color w:val="auto"/>
          <w:sz w:val="21"/>
          <w:szCs w:val="21"/>
        </w:rPr>
        <w:t>徳　永　　龍　一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14:paraId="09ABF728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25357B18" w14:textId="77777777"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14:paraId="0FC01F17" w14:textId="77777777"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14:paraId="587560E3" w14:textId="77777777"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14:paraId="2A12D2C3" w14:textId="77777777"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14:paraId="2F2C44B4" w14:textId="77777777"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14:paraId="50547A44" w14:textId="77777777"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14:paraId="53E36A7A" w14:textId="77777777"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14:paraId="5678BA1D" w14:textId="77777777"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14:paraId="7088C4AC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49EDE807" w14:textId="77777777"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14:paraId="46EB43F6" w14:textId="77777777"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14:paraId="4A9B1207" w14:textId="77777777"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14:paraId="3A0F7255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7DA1EDE8" w14:textId="329EFFCC"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173755" w:rsidRPr="00993475">
        <w:rPr>
          <w:rFonts w:asciiTheme="minorHAnsi" w:eastAsiaTheme="minorHAnsi" w:hAnsiTheme="minorHAnsi" w:hint="eastAsia"/>
          <w:sz w:val="21"/>
          <w:szCs w:val="21"/>
        </w:rPr>
        <w:t>インバウンド推進</w:t>
      </w:r>
      <w:r w:rsidR="00297F0C">
        <w:rPr>
          <w:rFonts w:asciiTheme="minorHAnsi" w:eastAsiaTheme="minorHAnsi" w:hAnsiTheme="minorHAnsi" w:hint="eastAsia"/>
          <w:sz w:val="21"/>
          <w:szCs w:val="21"/>
        </w:rPr>
        <w:t xml:space="preserve"> 外部連携誘客促進業務</w:t>
      </w:r>
    </w:p>
    <w:p w14:paraId="4830E4FA" w14:textId="77777777"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14:paraId="16CD22DD" w14:textId="77777777"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14:paraId="56BF3C2B" w14:textId="77777777"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14:paraId="2A7AC72C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42D32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67608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B0AD0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6A961F3D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7B541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316963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proofErr w:type="spellStart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4CE96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28188E7C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963B2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B252CB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proofErr w:type="spellStart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</w:t>
            </w:r>
            <w:proofErr w:type="spellEnd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F1940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170B41CE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1EE38B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C23B0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proofErr w:type="spellStart"/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1E8C2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14:paraId="663E0A3E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841D2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31E1CA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FEDAE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14:paraId="00B876DA" w14:textId="77777777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BEB26" w14:textId="77777777"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190FF5" w14:textId="77777777"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860D49" w14:textId="77777777"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14:paraId="3FB427B1" w14:textId="77777777"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14:paraId="7D63885D" w14:textId="77777777"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14:paraId="6E7365FF" w14:textId="77777777"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14:paraId="5C1CDE8C" w14:textId="77777777"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14:paraId="5A9284E3" w14:textId="77777777"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14:paraId="4200E51C" w14:textId="77777777"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14:paraId="37624B8C" w14:textId="77777777"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14:paraId="50F914AC" w14:textId="77777777"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14:paraId="7E9AEA04" w14:textId="77777777" w:rsidR="00374298" w:rsidRPr="005F761C" w:rsidRDefault="00374298" w:rsidP="00B7355D">
      <w:pPr>
        <w:rPr>
          <w:rFonts w:ascii="ＭＳ 明朝" w:hAnsi="ＭＳ 明朝"/>
          <w:szCs w:val="21"/>
        </w:rPr>
      </w:pPr>
    </w:p>
    <w:p w14:paraId="18108C00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4DD788E2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60AB185F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1ED2DF49" w14:textId="77777777"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14:paraId="1ACCC724" w14:textId="77777777"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lastRenderedPageBreak/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14:paraId="3D007ED4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570E612F" w14:textId="77777777"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14:paraId="5DB31D91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3B82272E" w14:textId="77777777"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14:paraId="0B25F1F2" w14:textId="77777777"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14:paraId="49BF8969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14:paraId="54075956" w14:textId="77777777"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14:paraId="38FB0A11" w14:textId="253BF30E" w:rsidR="00134926" w:rsidRPr="00993475" w:rsidRDefault="00134926" w:rsidP="00134926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</w:t>
      </w:r>
      <w:r w:rsidR="00297F0C">
        <w:rPr>
          <w:rFonts w:asciiTheme="minorHAnsi" w:eastAsiaTheme="minorHAnsi" w:hAnsiTheme="minorHAnsi" w:hint="eastAsia"/>
          <w:color w:val="auto"/>
          <w:sz w:val="21"/>
          <w:szCs w:val="21"/>
        </w:rPr>
        <w:t>徳　永　　龍　一</w:t>
      </w: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14:paraId="11BDEF24" w14:textId="77777777" w:rsidR="00374298" w:rsidRPr="00134926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14:paraId="3E8BFE10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14:paraId="1B9E7851" w14:textId="77777777"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14:paraId="297A805D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14:paraId="5B9B2775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14:paraId="6A458BC4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14:paraId="090FDD5C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14:paraId="40ABCF44" w14:textId="77777777"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14:paraId="1A3B2A10" w14:textId="77777777"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14:paraId="6AC970CA" w14:textId="4F8D7C94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173755" w:rsidRPr="0055133C">
        <w:rPr>
          <w:rFonts w:asciiTheme="minorHAnsi" w:eastAsiaTheme="minorHAnsi" w:hAnsiTheme="minorHAnsi" w:hint="eastAsia"/>
          <w:szCs w:val="21"/>
        </w:rPr>
        <w:t>インバウンド推進</w:t>
      </w:r>
      <w:r w:rsidR="00297F0C">
        <w:rPr>
          <w:rFonts w:asciiTheme="minorHAnsi" w:eastAsiaTheme="minorHAnsi" w:hAnsiTheme="minorHAnsi" w:hint="eastAsia"/>
          <w:szCs w:val="21"/>
        </w:rPr>
        <w:t xml:space="preserve"> 外部連携誘客促進業務</w:t>
      </w:r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14:paraId="4CF8F270" w14:textId="77777777" w:rsidR="00374298" w:rsidRPr="00297F0C" w:rsidRDefault="00374298">
      <w:pPr>
        <w:rPr>
          <w:rFonts w:asciiTheme="minorHAnsi" w:eastAsiaTheme="minorHAnsi" w:hAnsiTheme="minorHAnsi"/>
          <w:szCs w:val="21"/>
        </w:rPr>
      </w:pPr>
    </w:p>
    <w:p w14:paraId="057992AD" w14:textId="77777777"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14:paraId="23FC9E1D" w14:textId="77777777"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14:paraId="2D4A78E8" w14:textId="77777777"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14:paraId="1D0D22DE" w14:textId="77777777"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14:paraId="1BFF562C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14:paraId="2D99A051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14:paraId="79A7FE17" w14:textId="77777777"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14:paraId="3CCBC12D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6FBEA8E5" w14:textId="77777777"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14:paraId="00625953" w14:textId="77777777"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580969A4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7C26A406" w14:textId="77777777"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14:paraId="716F7489" w14:textId="77777777"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14:paraId="5BD69D6F" w14:textId="77777777"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14:paraId="53629A4B" w14:textId="77777777"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14:paraId="08C60977" w14:textId="77777777"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14:paraId="3065C205" w14:textId="77777777"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14:paraId="4AD0FE9A" w14:textId="77777777"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D36A62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D3A2" w14:textId="77777777" w:rsidR="00D36A62" w:rsidRDefault="00D36A62" w:rsidP="00173755">
      <w:r>
        <w:separator/>
      </w:r>
    </w:p>
  </w:endnote>
  <w:endnote w:type="continuationSeparator" w:id="0">
    <w:p w14:paraId="5A17360E" w14:textId="77777777" w:rsidR="00D36A62" w:rsidRDefault="00D36A62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B471" w14:textId="77777777" w:rsidR="00D36A62" w:rsidRDefault="00D36A62" w:rsidP="00173755">
      <w:r>
        <w:separator/>
      </w:r>
    </w:p>
  </w:footnote>
  <w:footnote w:type="continuationSeparator" w:id="0">
    <w:p w14:paraId="535DAAD9" w14:textId="77777777" w:rsidR="00D36A62" w:rsidRDefault="00D36A62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42B2F8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F61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8E98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0813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B4B3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7CA20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6A3C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2E13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0A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C5C84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514AFD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F4A6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6416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1CBD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EE9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09B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FA3F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20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44E69A3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D8F8597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FE6E7F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B04BA6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6A2B5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3CE04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A38035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6A68AE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C0EDFB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473C5D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B1AA9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843C8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9E8C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B69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2CD6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ECA7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9051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DA0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3998335">
    <w:abstractNumId w:val="4"/>
  </w:num>
  <w:num w:numId="2" w16cid:durableId="1680694625">
    <w:abstractNumId w:val="1"/>
  </w:num>
  <w:num w:numId="3" w16cid:durableId="302732344">
    <w:abstractNumId w:val="6"/>
  </w:num>
  <w:num w:numId="4" w16cid:durableId="661661400">
    <w:abstractNumId w:val="7"/>
  </w:num>
  <w:num w:numId="5" w16cid:durableId="503210720">
    <w:abstractNumId w:val="3"/>
  </w:num>
  <w:num w:numId="6" w16cid:durableId="1371027822">
    <w:abstractNumId w:val="2"/>
  </w:num>
  <w:num w:numId="7" w16cid:durableId="2038433519">
    <w:abstractNumId w:val="5"/>
  </w:num>
  <w:num w:numId="8" w16cid:durableId="6354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34926"/>
    <w:rsid w:val="00173755"/>
    <w:rsid w:val="001A5DA9"/>
    <w:rsid w:val="001C0623"/>
    <w:rsid w:val="0020696C"/>
    <w:rsid w:val="00297F0C"/>
    <w:rsid w:val="00305FC0"/>
    <w:rsid w:val="00353A90"/>
    <w:rsid w:val="0037147D"/>
    <w:rsid w:val="00374298"/>
    <w:rsid w:val="003A6E8C"/>
    <w:rsid w:val="00412043"/>
    <w:rsid w:val="00450FC5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B2112"/>
    <w:rsid w:val="006C220B"/>
    <w:rsid w:val="006E3823"/>
    <w:rsid w:val="00715674"/>
    <w:rsid w:val="00760C54"/>
    <w:rsid w:val="007618CB"/>
    <w:rsid w:val="007753AA"/>
    <w:rsid w:val="00894ED5"/>
    <w:rsid w:val="008C479E"/>
    <w:rsid w:val="009120B9"/>
    <w:rsid w:val="0091694B"/>
    <w:rsid w:val="0093169F"/>
    <w:rsid w:val="00993475"/>
    <w:rsid w:val="009A7065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B301A"/>
    <w:rsid w:val="00C32F47"/>
    <w:rsid w:val="00C816F8"/>
    <w:rsid w:val="00CA3155"/>
    <w:rsid w:val="00CD5F69"/>
    <w:rsid w:val="00D36A62"/>
    <w:rsid w:val="00D519F0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FDF29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796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Gyotoku Kazuya</cp:lastModifiedBy>
  <cp:revision>3</cp:revision>
  <cp:lastPrinted>2018-09-10T02:28:00Z</cp:lastPrinted>
  <dcterms:created xsi:type="dcterms:W3CDTF">2022-03-23T00:03:00Z</dcterms:created>
  <dcterms:modified xsi:type="dcterms:W3CDTF">2024-05-02T08:12:00Z</dcterms:modified>
</cp:coreProperties>
</file>